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92" w:rsidRDefault="00BA17DC" w:rsidP="00DB75E3">
      <w:pPr>
        <w:jc w:val="center"/>
        <w:rPr>
          <w:rFonts w:ascii="Times New Roman" w:hAnsi="Times New Roman" w:cs="Times New Roman"/>
          <w:sz w:val="20"/>
          <w:szCs w:val="20"/>
        </w:rPr>
      </w:pPr>
      <w:r w:rsidRPr="00BA17D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7" o:spid="_x0000_s1026" type="#_x0000_t202" style="position:absolute;left:0;text-align:left;margin-left:657pt;margin-top:9pt;width:168.95pt;height:81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ffkQIAABI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" stroked="f" strokeweight=".5pt">
            <v:textbox>
              <w:txbxContent>
                <w:p w:rsidR="00650792" w:rsidRPr="007C0E1B" w:rsidRDefault="00650792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C0E1B">
                    <w:rPr>
                      <w:rFonts w:ascii="Times New Roman" w:hAnsi="Times New Roman" w:cs="Times New Roman"/>
                    </w:rPr>
                    <w:t>Утверждена</w:t>
                  </w:r>
                  <w:proofErr w:type="gramEnd"/>
                  <w:r w:rsidRPr="007C0E1B">
                    <w:rPr>
                      <w:rFonts w:ascii="Times New Roman" w:hAnsi="Times New Roman" w:cs="Times New Roman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решением районного С</w:t>
                  </w:r>
                  <w:r w:rsidRPr="007C0E1B">
                    <w:rPr>
                      <w:rFonts w:ascii="Times New Roman" w:hAnsi="Times New Roman" w:cs="Times New Roman"/>
                    </w:rPr>
                    <w:t xml:space="preserve">овета народных депутатов </w:t>
                  </w:r>
                  <w:r w:rsidRPr="007C0E1B">
                    <w:rPr>
                      <w:rFonts w:ascii="Times New Roman" w:hAnsi="Times New Roman" w:cs="Times New Roman"/>
                    </w:rPr>
                    <w:br/>
                    <w:t xml:space="preserve">от </w:t>
                  </w:r>
                  <w:r w:rsidR="00724B1F">
                    <w:rPr>
                      <w:rFonts w:ascii="Times New Roman" w:hAnsi="Times New Roman" w:cs="Times New Roman"/>
                    </w:rPr>
                    <w:t xml:space="preserve">15.10.2019 </w:t>
                  </w: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="00724B1F">
                    <w:rPr>
                      <w:rFonts w:ascii="Times New Roman" w:hAnsi="Times New Roman" w:cs="Times New Roman"/>
                    </w:rPr>
                    <w:t>27</w:t>
                  </w:r>
                </w:p>
              </w:txbxContent>
            </v:textbox>
          </v:shape>
        </w:pict>
      </w:r>
      <w:r w:rsidR="00650792">
        <w:rPr>
          <w:rFonts w:ascii="Times New Roman" w:hAnsi="Times New Roman" w:cs="Times New Roman"/>
          <w:sz w:val="20"/>
          <w:szCs w:val="20"/>
        </w:rPr>
        <w:br/>
      </w:r>
      <w:r w:rsidR="00650792">
        <w:rPr>
          <w:rFonts w:ascii="Times New Roman" w:hAnsi="Times New Roman" w:cs="Times New Roman"/>
          <w:sz w:val="20"/>
          <w:szCs w:val="20"/>
        </w:rPr>
        <w:tab/>
      </w:r>
    </w:p>
    <w:p w:rsidR="00650792" w:rsidRDefault="00650792" w:rsidP="003615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0792" w:rsidRPr="003058F2" w:rsidRDefault="004E42BE" w:rsidP="0036150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СТРУКТУРА А</w:t>
      </w:r>
      <w:r w:rsidR="00650792" w:rsidRPr="003058F2">
        <w:rPr>
          <w:rFonts w:ascii="Times New Roman" w:hAnsi="Times New Roman" w:cs="Times New Roman"/>
          <w:b/>
          <w:bCs/>
          <w:sz w:val="20"/>
          <w:szCs w:val="20"/>
        </w:rPr>
        <w:t>ДМИНИСТРАЦИИ ТАМБОВСКОГО РАЙОНА</w:t>
      </w:r>
    </w:p>
    <w:p w:rsidR="00650792" w:rsidRPr="00F11A19" w:rsidRDefault="00BA17DC" w:rsidP="009B0BE8">
      <w:pPr>
        <w:pBdr>
          <w:lef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BA17DC">
        <w:rPr>
          <w:noProof/>
          <w:lang w:eastAsia="ru-RU"/>
        </w:rPr>
        <w:pict>
          <v:line id="Прямая соединительная линия 43" o:spid="_x0000_s1086" style="position:absolute;left:0;text-align:left;z-index:251651584;visibility:visible;mso-wrap-distance-left:3.17497mm;mso-wrap-distance-right:3.17497mm" from="750.7pt,13.05pt" to="750.7pt,3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"/>
        </w:pict>
      </w:r>
      <w:r w:rsidRPr="00BA17DC">
        <w:rPr>
          <w:noProof/>
          <w:lang w:eastAsia="ru-RU"/>
        </w:rPr>
        <w:pict>
          <v:line id="Прямая соединительная линия 42" o:spid="_x0000_s1085" style="position:absolute;left:0;text-align:left;z-index:251650560;visibility:visible;mso-wrap-distance-top:-3e-5mm;mso-wrap-distance-bottom:-3e-5mm" from="575.35pt,13.05pt" to="75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"/>
        </w:pict>
      </w:r>
      <w:r w:rsidRPr="00BA17DC">
        <w:rPr>
          <w:noProof/>
          <w:lang w:eastAsia="ru-RU"/>
        </w:rPr>
        <w:pict>
          <v:shape id="Поле 1" o:spid="_x0000_s1027" type="#_x0000_t202" style="position:absolute;left:0;text-align:left;margin-left:237.75pt;margin-top:1.25pt;width:337.4pt;height:24.3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" strokeweight=".5pt">
            <v:textbox>
              <w:txbxContent>
                <w:p w:rsidR="00650792" w:rsidRPr="00F11A19" w:rsidRDefault="00650792" w:rsidP="003615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11A1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Глава района</w:t>
                  </w:r>
                </w:p>
              </w:txbxContent>
            </v:textbox>
          </v:shape>
        </w:pict>
      </w:r>
    </w:p>
    <w:p w:rsidR="00650792" w:rsidRPr="00F11A19" w:rsidRDefault="00BA17DC" w:rsidP="00A26D33">
      <w:pPr>
        <w:rPr>
          <w:rFonts w:ascii="Times New Roman" w:hAnsi="Times New Roman" w:cs="Times New Roman"/>
          <w:sz w:val="20"/>
          <w:szCs w:val="20"/>
        </w:rPr>
      </w:pPr>
      <w:r w:rsidRPr="00BA17DC">
        <w:rPr>
          <w:noProof/>
          <w:lang w:eastAsia="ru-RU"/>
        </w:rPr>
        <w:pict>
          <v:shape id="Поле 13" o:spid="_x0000_s1028" type="#_x0000_t202" style="position:absolute;margin-left:283.25pt;margin-top:16.85pt;width:211.2pt;height:70.5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50792" w:rsidRPr="005A7278" w:rsidRDefault="00F638F2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Первый з</w:t>
                  </w:r>
                  <w:r w:rsidR="00650792" w:rsidRPr="005A7278">
                    <w:rPr>
                      <w:rFonts w:ascii="Times New Roman" w:hAnsi="Times New Roman" w:cs="Times New Roman"/>
                      <w:b/>
                      <w:bCs/>
                    </w:rPr>
                    <w:t xml:space="preserve">аместитель главы  </w:t>
                  </w:r>
                  <w:r w:rsidR="004E42BE">
                    <w:rPr>
                      <w:rFonts w:ascii="Times New Roman" w:hAnsi="Times New Roman" w:cs="Times New Roman"/>
                      <w:b/>
                      <w:bCs/>
                    </w:rPr>
                    <w:t>а</w:t>
                  </w:r>
                  <w:r w:rsidR="009C3631">
                    <w:rPr>
                      <w:rFonts w:ascii="Times New Roman" w:hAnsi="Times New Roman" w:cs="Times New Roman"/>
                      <w:b/>
                      <w:bCs/>
                    </w:rPr>
                    <w:t xml:space="preserve">дминистрации района </w:t>
                  </w:r>
                  <w:r w:rsidR="00650792" w:rsidRPr="005A7278">
                    <w:rPr>
                      <w:rFonts w:ascii="Times New Roman" w:hAnsi="Times New Roman" w:cs="Times New Roman"/>
                      <w:b/>
                      <w:bCs/>
                    </w:rPr>
                    <w:t>- начальник финансового управления</w:t>
                  </w: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rect id="Прямоугольник 5" o:spid="_x0000_s1084" style="position:absolute;margin-left:23.1pt;margin-top:11.2pt;width:739pt;height:298.9pt;z-index:-251628032;visibility:visible;v-text-anchor:middle" wrapcoords="-22 -54 -22 21546 21622 21546 21622 -54 -22 -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" strokeweight=".5pt">
            <v:stroke dashstyle="dash"/>
            <w10:wrap type="through"/>
          </v:rect>
        </w:pict>
      </w:r>
      <w:r w:rsidRPr="00BA17DC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1" o:spid="_x0000_s1083" type="#_x0000_t32" style="position:absolute;margin-left:502.6pt;margin-top:11.15pt;width:.65pt;height:98.4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69" o:spid="_x0000_s1082" type="#_x0000_t32" style="position:absolute;margin-left:133.8pt;margin-top:11.2pt;width:0;height:13.55pt;z-index:2516679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mqYAIAAHc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67" o:spid="_x0000_s1081" type="#_x0000_t32" style="position:absolute;margin-left:384.45pt;margin-top:11.2pt;width:0;height:13.6pt;z-index:2516669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66" o:spid="_x0000_s1080" type="#_x0000_t32" style="position:absolute;margin-left:589.55pt;margin-top:11.2pt;width:0;height:12.25pt;flip:x;z-index:2516659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">
            <v:stroke endarrow="block"/>
          </v:shape>
        </w:pict>
      </w:r>
      <w:r w:rsidRPr="00BA17DC">
        <w:rPr>
          <w:noProof/>
          <w:lang w:eastAsia="ru-RU"/>
        </w:rPr>
        <w:pict>
          <v:line id="Прямая соединительная линия 65" o:spid="_x0000_s1079" style="position:absolute;z-index:251664896;visibility:visible;mso-wrap-distance-top:-3e-5mm;mso-wrap-distance-bottom:-3e-5mm" from="133.8pt,11.2pt" to="589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"/>
        </w:pict>
      </w:r>
    </w:p>
    <w:p w:rsidR="00650792" w:rsidRPr="00F11A19" w:rsidRDefault="00BA17DC" w:rsidP="00A26D33">
      <w:pPr>
        <w:rPr>
          <w:rFonts w:ascii="Times New Roman" w:hAnsi="Times New Roman" w:cs="Times New Roman"/>
          <w:sz w:val="20"/>
          <w:szCs w:val="20"/>
        </w:rPr>
      </w:pPr>
      <w:r w:rsidRPr="00BA17DC">
        <w:rPr>
          <w:noProof/>
          <w:lang w:eastAsia="ru-RU"/>
        </w:rPr>
        <w:pict>
          <v:shape id="Поле 18" o:spid="_x0000_s1029" type="#_x0000_t202" style="position:absolute;margin-left:46.15pt;margin-top:1.05pt;width:184.15pt;height:63.1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50792" w:rsidRPr="005A7278" w:rsidRDefault="00F638F2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</w:t>
                  </w:r>
                  <w:r w:rsidR="004E42BE">
                    <w:rPr>
                      <w:rFonts w:ascii="Times New Roman" w:hAnsi="Times New Roman" w:cs="Times New Roman"/>
                      <w:b/>
                      <w:bCs/>
                    </w:rPr>
                    <w:t>меститель главы а</w:t>
                  </w:r>
                  <w:r w:rsidR="00650792" w:rsidRPr="005A7278">
                    <w:rPr>
                      <w:rFonts w:ascii="Times New Roman" w:hAnsi="Times New Roman" w:cs="Times New Roman"/>
                      <w:b/>
                      <w:bCs/>
                    </w:rPr>
                    <w:t>дминистрации района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по ЖКХ, строительству и дорожной деятельности</w:t>
                  </w:r>
                </w:p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line id="Прямая соединительная линия 61" o:spid="_x0000_s1078" style="position:absolute;z-index:251660800;visibility:visible;mso-wrap-distance-left:3.17497mm;mso-wrap-distance-right:3.17497mm" from="38pt,20.05pt" to="38.05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"/>
        </w:pict>
      </w:r>
      <w:r w:rsidRPr="00BA17DC">
        <w:rPr>
          <w:noProof/>
          <w:lang w:eastAsia="ru-RU"/>
        </w:rPr>
        <w:pict>
          <v:shape id="Поле 17" o:spid="_x0000_s1030" type="#_x0000_t202" style="position:absolute;margin-left:519.6pt;margin-top:.35pt;width:156.2pt;height:52.9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650792" w:rsidRPr="005A7278" w:rsidRDefault="004E42BE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Заместитель главы а</w:t>
                  </w:r>
                  <w:r w:rsidR="00650792" w:rsidRPr="005A7278">
                    <w:rPr>
                      <w:rFonts w:ascii="Times New Roman" w:hAnsi="Times New Roman" w:cs="Times New Roman"/>
                      <w:b/>
                      <w:bCs/>
                    </w:rPr>
                    <w:t>дминистрации района по социальным вопросам</w:t>
                  </w:r>
                </w:p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line id="Прямая соединительная линия 60" o:spid="_x0000_s1077" style="position:absolute;flip:x;z-index:251659776;visibility:visible;mso-wrap-distance-top:-3e-5mm;mso-wrap-distance-bottom:-3e-5mm" from="38.7pt,19.85pt" to="46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"/>
        </w:pict>
      </w:r>
    </w:p>
    <w:p w:rsidR="00650792" w:rsidRPr="00F11A19" w:rsidRDefault="00BA17DC" w:rsidP="00A26D3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A17DC">
        <w:rPr>
          <w:noProof/>
          <w:lang w:eastAsia="ru-RU"/>
        </w:rPr>
        <w:pict>
          <v:line id="Прямая соединительная линия 3" o:spid="_x0000_s1076" style="position:absolute;z-index:251674112;visibility:visible" from="237.9pt,.95pt" to="238.05pt,1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"/>
        </w:pict>
      </w:r>
      <w:r w:rsidRPr="00BA17DC">
        <w:rPr>
          <w:noProof/>
          <w:lang w:eastAsia="ru-RU"/>
        </w:rPr>
        <w:pict>
          <v:line id="Прямая соединительная линия 7" o:spid="_x0000_s1075" style="position:absolute;flip:x;z-index:251676160;visibility:visible;mso-wrap-distance-top:-3e-5mm;mso-wrap-distance-bottom:-3e-5mm" from="230.25pt,.95pt" to="237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"/>
        </w:pict>
      </w:r>
    </w:p>
    <w:p w:rsidR="00650792" w:rsidRPr="00F11A19" w:rsidRDefault="00BA17DC" w:rsidP="00A26D33">
      <w:pPr>
        <w:tabs>
          <w:tab w:val="left" w:pos="14802"/>
        </w:tabs>
        <w:rPr>
          <w:rFonts w:ascii="Times New Roman" w:hAnsi="Times New Roman" w:cs="Times New Roman"/>
          <w:sz w:val="20"/>
          <w:szCs w:val="20"/>
        </w:rPr>
      </w:pPr>
      <w:r w:rsidRPr="00BA17DC">
        <w:rPr>
          <w:noProof/>
          <w:lang w:eastAsia="ru-RU"/>
        </w:rPr>
        <w:pict>
          <v:shape id="Поле 34" o:spid="_x0000_s1042" type="#_x0000_t202" style="position:absolute;margin-left:597.35pt;margin-top:250.9pt;width:139.75pt;height:51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" strokeweight=".5pt">
            <v:textbox>
              <w:txbxContent>
                <w:p w:rsidR="00650792" w:rsidRPr="009B438D" w:rsidRDefault="004E42BE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сельского хозяйства а</w:t>
                  </w:r>
                  <w:r w:rsidR="00650792" w:rsidRPr="009B438D">
                    <w:rPr>
                      <w:rFonts w:ascii="Times New Roman" w:hAnsi="Times New Roman" w:cs="Times New Roman"/>
                    </w:rPr>
                    <w:t>дминистрации Тамбовского района</w:t>
                  </w:r>
                </w:p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AutoShape 21" o:spid="_x0000_s1074" type="#_x0000_t32" style="position:absolute;margin-left:420.5pt;margin-top:17.75pt;width:0;height:237.9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"/>
        </w:pict>
      </w:r>
      <w:r w:rsidRPr="00BA17DC">
        <w:rPr>
          <w:noProof/>
          <w:lang w:eastAsia="ru-RU"/>
        </w:rPr>
        <w:pict>
          <v:shape id="Прямая со стрелкой 73" o:spid="_x0000_s1073" type="#_x0000_t32" style="position:absolute;margin-left:331.65pt;margin-top:365.55pt;width:20.85pt;height:.4pt;flip:x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" strokecolor="black [3040]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72" o:spid="_x0000_s1072" type="#_x0000_t32" style="position:absolute;margin-left:330.8pt;margin-top:365.9pt;width:0;height:.05pt;flip:y;z-index:2516935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" strokecolor="black [3040]">
            <v:stroke endarrow="open"/>
          </v:shape>
        </w:pict>
      </w:r>
      <w:r w:rsidRPr="00BA17DC">
        <w:rPr>
          <w:noProof/>
          <w:lang w:eastAsia="ru-RU"/>
        </w:rPr>
        <w:pict>
          <v:shape id="Прямая со стрелкой 70" o:spid="_x0000_s1071" type="#_x0000_t32" style="position:absolute;margin-left:352.55pt;margin-top:365.95pt;width:0;height:0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" strokecolor="#4579b8 [3044]">
            <v:stroke endarrow="open"/>
          </v:shape>
        </w:pict>
      </w:r>
      <w:r w:rsidRPr="00BA17DC">
        <w:rPr>
          <w:noProof/>
          <w:lang w:eastAsia="ru-RU"/>
        </w:rPr>
        <w:pict>
          <v:line id="Прямая соединительная линия 63" o:spid="_x0000_s1070" style="position:absolute;z-index:251691520;visibility:visible" from="352.5pt,255.7pt" to="352.5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" strokecolor="black [3040]"/>
        </w:pict>
      </w:r>
      <w:r w:rsidRPr="00BA17DC">
        <w:rPr>
          <w:noProof/>
          <w:lang w:eastAsia="ru-RU"/>
        </w:rPr>
        <w:pict>
          <v:line id="Прямая соединительная линия 62" o:spid="_x0000_s1069" style="position:absolute;flip:x;z-index:251690496;visibility:visible" from="351.85pt,255.7pt" to="352.5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" strokecolor="black [3200]" strokeweight="2pt">
            <v:shadow on="t" color="black" opacity="24903f" origin=",.5" offset="0,.55556mm"/>
          </v:line>
        </w:pict>
      </w:r>
      <w:r w:rsidRPr="00BA17DC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9" o:spid="_x0000_s1068" type="#_x0000_t34" style="position:absolute;margin-left:38.7pt;margin-top:219.4pt;width:8.2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">
            <v:stroke endarrow="block"/>
          </v:shape>
        </w:pict>
      </w:r>
      <w:r w:rsidRPr="00BA17DC">
        <w:rPr>
          <w:noProof/>
          <w:lang w:eastAsia="ru-RU"/>
        </w:rPr>
        <w:pict>
          <v:shape id="AutoShape 39" o:spid="_x0000_s1067" type="#_x0000_t32" style="position:absolute;margin-left:237.35pt;margin-top:170.8pt;width:12.05pt;height:0;z-index:2516771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HDNQ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">
            <v:stroke endarrow="block"/>
          </v:shape>
        </w:pict>
      </w:r>
      <w:r w:rsidRPr="00BA17DC">
        <w:rPr>
          <w:noProof/>
          <w:lang w:eastAsia="ru-RU"/>
        </w:rPr>
        <w:pict>
          <v:shape id="Поле 28" o:spid="_x0000_s1031" type="#_x0000_t202" style="position:absolute;margin-left:249.4pt;margin-top:138.8pt;width:149.85pt;height:62.4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" strokeweight=".5pt">
            <v:textbox>
              <w:txbxContent>
                <w:p w:rsidR="00650792" w:rsidRPr="009B438D" w:rsidRDefault="00650792" w:rsidP="005C5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38D">
                    <w:rPr>
                      <w:rFonts w:ascii="Times New Roman" w:hAnsi="Times New Roman" w:cs="Times New Roman"/>
                    </w:rPr>
                    <w:t>Главный специалист по программному обеспечению и технической защите информации</w:t>
                  </w:r>
                </w:p>
                <w:p w:rsidR="00650792" w:rsidRPr="009B438D" w:rsidRDefault="00650792" w:rsidP="005C5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AutoShape 22" o:spid="_x0000_s1066" type="#_x0000_t32" style="position:absolute;margin-left:399.25pt;margin-top:108.75pt;width:21.2pt;height:0;flip:x;z-index:2516823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">
            <v:stroke endarrow="block"/>
          </v:shape>
        </w:pict>
      </w:r>
      <w:r w:rsidRPr="00BA17DC">
        <w:rPr>
          <w:noProof/>
          <w:lang w:eastAsia="ru-RU"/>
        </w:rPr>
        <w:pict>
          <v:shape id="AutoShape 23" o:spid="_x0000_s1065" type="#_x0000_t32" style="position:absolute;margin-left:399.25pt;margin-top:55.8pt;width:21.2pt;height:0;flip:x;z-index:2516812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">
            <v:stroke endarrow="block"/>
          </v:shape>
        </w:pict>
      </w:r>
      <w:r w:rsidRPr="00BA17DC">
        <w:rPr>
          <w:noProof/>
          <w:lang w:eastAsia="ru-RU"/>
        </w:rPr>
        <w:pict>
          <v:shape id="Поле 25" o:spid="_x0000_s1032" type="#_x0000_t202" style="position:absolute;margin-left:249.4pt;margin-top:39.5pt;width:149.85pt;height:30.0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" strokeweight=".5pt">
            <v:textbox>
              <w:txbxContent>
                <w:p w:rsidR="00650792" w:rsidRPr="005A7278" w:rsidRDefault="00650792" w:rsidP="00F11A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278">
                    <w:rPr>
                      <w:rFonts w:ascii="Times New Roman" w:hAnsi="Times New Roman" w:cs="Times New Roman"/>
                    </w:rPr>
                    <w:t>Отдел экономики и труда</w:t>
                  </w:r>
                </w:p>
                <w:p w:rsidR="00650792" w:rsidRPr="005A7278" w:rsidRDefault="00650792" w:rsidP="00F11A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24" o:spid="_x0000_s1033" type="#_x0000_t202" style="position:absolute;margin-left:249.4pt;margin-top:87.95pt;width:149.85pt;height:36.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" strokeweight=".5pt">
            <v:textbox>
              <w:txbxContent>
                <w:p w:rsidR="00650792" w:rsidRPr="005A7278" w:rsidRDefault="00650792" w:rsidP="00F11A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278">
                    <w:rPr>
                      <w:rFonts w:ascii="Times New Roman" w:hAnsi="Times New Roman" w:cs="Times New Roman"/>
                    </w:rPr>
                    <w:t>Сектор по муниципальным закупкам</w:t>
                  </w:r>
                </w:p>
                <w:p w:rsidR="00650792" w:rsidRPr="005A7278" w:rsidRDefault="00650792" w:rsidP="00F1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33" o:spid="_x0000_s1034" type="#_x0000_t202" style="position:absolute;margin-left:597.5pt;margin-top:309.8pt;width:139.95pt;height:79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" strokeweight=".5pt">
            <v:textbox>
              <w:txbxContent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38D">
                    <w:rPr>
                      <w:rFonts w:ascii="Times New Roman" w:hAnsi="Times New Roman" w:cs="Times New Roman"/>
                    </w:rPr>
                    <w:t>Комитет по физической культуре</w:t>
                  </w:r>
                  <w:r w:rsidR="004E42BE">
                    <w:rPr>
                      <w:rFonts w:ascii="Times New Roman" w:hAnsi="Times New Roman" w:cs="Times New Roman"/>
                    </w:rPr>
                    <w:t>, спорту и молодежной политики а</w:t>
                  </w:r>
                  <w:r w:rsidRPr="009B438D">
                    <w:rPr>
                      <w:rFonts w:ascii="Times New Roman" w:hAnsi="Times New Roman" w:cs="Times New Roman"/>
                    </w:rPr>
                    <w:t>дминистрации Тамбовского района</w:t>
                  </w:r>
                </w:p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35" o:spid="_x0000_s1035" type="#_x0000_t202" style="position:absolute;margin-left:373.6pt;margin-top:337.05pt;width:137.6pt;height:52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" strokeweight=".5pt">
            <v:textbox>
              <w:txbxContent>
                <w:p w:rsidR="00650792" w:rsidRPr="009B438D" w:rsidRDefault="004E42BE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культуры а</w:t>
                  </w:r>
                  <w:r w:rsidR="00650792" w:rsidRPr="009B438D">
                    <w:rPr>
                      <w:rFonts w:ascii="Times New Roman" w:hAnsi="Times New Roman" w:cs="Times New Roman"/>
                    </w:rPr>
                    <w:t>дминистрации Тамбовского района</w:t>
                  </w:r>
                </w:p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37" o:spid="_x0000_s1036" type="#_x0000_t202" style="position:absolute;margin-left:166.45pt;margin-top:337pt;width:165pt;height:52.3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" strokeweight=".5pt">
            <v:textbox>
              <w:txbxContent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38D">
                    <w:rPr>
                      <w:rFonts w:ascii="Times New Roman" w:hAnsi="Times New Roman" w:cs="Times New Roman"/>
                    </w:rPr>
                    <w:t>Комитет по управлению муниципальным имуществом Тамбовского района</w:t>
                  </w:r>
                </w:p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38" o:spid="_x0000_s1037" type="#_x0000_t202" style="position:absolute;margin-left:166.2pt;margin-top:272.85pt;width:165.25pt;height:47.7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" strokeweight=".5pt">
            <v:textbox>
              <w:txbxContent>
                <w:p w:rsidR="00650792" w:rsidRPr="009B438D" w:rsidRDefault="004E42BE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Финансовое управление а</w:t>
                  </w:r>
                  <w:r w:rsidR="00650792" w:rsidRPr="009B438D">
                    <w:rPr>
                      <w:rFonts w:ascii="Times New Roman" w:hAnsi="Times New Roman" w:cs="Times New Roman"/>
                    </w:rPr>
                    <w:t>дминистрации Тамбовского района</w:t>
                  </w:r>
                </w:p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84" o:spid="_x0000_s1038" type="#_x0000_t202" style="position:absolute;margin-left:762.1pt;margin-top:17.8pt;width:27.85pt;height:190.1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" strokeweight=".5pt">
            <v:stroke dashstyle="dash"/>
            <v:textbox style="layout-flow:vertical;mso-layout-flow-alt:bottom-to-top">
              <w:txbxContent>
                <w:p w:rsidR="00650792" w:rsidRPr="009B438D" w:rsidRDefault="004E42BE" w:rsidP="003058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Аппарат </w:t>
                  </w:r>
                  <w:r w:rsidRPr="00372549">
                    <w:rPr>
                      <w:rFonts w:ascii="Times New Roman" w:hAnsi="Times New Roman" w:cs="Times New Roman"/>
                    </w:rPr>
                    <w:t>а</w:t>
                  </w:r>
                  <w:r w:rsidR="00650792" w:rsidRPr="00372549">
                    <w:rPr>
                      <w:rFonts w:ascii="Times New Roman" w:hAnsi="Times New Roman" w:cs="Times New Roman"/>
                    </w:rPr>
                    <w:t>дминистрации</w:t>
                  </w:r>
                  <w:r w:rsidR="00650792" w:rsidRPr="003058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</w:t>
                  </w: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AutoShape 34" o:spid="_x0000_s1064" type="#_x0000_t32" style="position:absolute;margin-left:584.95pt;margin-top:350.6pt;width:12.55pt;height:0;z-index:2516864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/4J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wKQU&#10;6WFGjwevY2o0zUODBuMKsKvUzoYS6Uk9mydNvzmkdNUR1fJo/XI24JwFj+SNS7g4A2n2wyfNwIZA&#10;gtitU2P7EBL6gE5xKOf7UPjJIwofs9lyuphhRG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">
            <v:stroke endarrow="block"/>
          </v:shape>
        </w:pict>
      </w:r>
      <w:r w:rsidRPr="00BA17DC">
        <w:rPr>
          <w:noProof/>
          <w:lang w:eastAsia="ru-RU"/>
        </w:rPr>
        <w:pict>
          <v:line id="Прямая соединительная линия 72" o:spid="_x0000_s1063" style="position:absolute;z-index:251670016;visibility:visible;mso-wrap-distance-left:3.17497mm;mso-wrap-distance-right:3.17497mm" from="584.45pt,7.4pt" to="584.45pt,3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"/>
        </w:pict>
      </w:r>
      <w:r w:rsidRPr="00BA17DC">
        <w:rPr>
          <w:noProof/>
          <w:lang w:eastAsia="ru-RU"/>
        </w:rPr>
        <w:pict>
          <v:shape id="AutoShape 36" o:spid="_x0000_s1062" type="#_x0000_t32" style="position:absolute;margin-left:510.7pt;margin-top:365.75pt;width:73.75pt;height:0;flip:x;z-index:2516853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">
            <v:stroke endarrow="block"/>
          </v:shape>
        </w:pict>
      </w:r>
      <w:r w:rsidRPr="00BA17DC">
        <w:rPr>
          <w:noProof/>
          <w:lang w:eastAsia="ru-RU"/>
        </w:rPr>
        <w:pict>
          <v:shape id="AutoShape 37" o:spid="_x0000_s1061" type="#_x0000_t32" style="position:absolute;margin-left:511.2pt;margin-top:291.5pt;width:73.75pt;height:0;flip:x;z-index:2516843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">
            <v:stroke endarrow="block"/>
          </v:shape>
        </w:pict>
      </w:r>
      <w:r w:rsidRPr="00BA17DC">
        <w:rPr>
          <w:noProof/>
          <w:lang w:eastAsia="ru-RU"/>
        </w:rPr>
        <w:pict>
          <v:shape id="AutoShape 38" o:spid="_x0000_s1060" type="#_x0000_t32" style="position:absolute;margin-left:575.35pt;margin-top:189.65pt;width:9.6pt;height:0;flip:x;z-index:2516833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">
            <v:stroke endarrow="block"/>
          </v:shape>
        </w:pict>
      </w:r>
      <w:r w:rsidRPr="00BA17DC">
        <w:rPr>
          <w:noProof/>
          <w:lang w:eastAsia="ru-RU"/>
        </w:rPr>
        <w:pict>
          <v:shape id="AutoShape 40" o:spid="_x0000_s1059" type="#_x0000_t32" style="position:absolute;margin-left:237.9pt;margin-top:255.5pt;width:.15pt;height:17.3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">
            <v:stroke endarrow="block"/>
          </v:shape>
        </w:pict>
      </w:r>
      <w:r w:rsidRPr="00BA17DC">
        <w:rPr>
          <w:noProof/>
          <w:lang w:eastAsia="ru-RU"/>
        </w:rPr>
        <w:pict>
          <v:shape id="AutoShape 41" o:spid="_x0000_s1058" type="#_x0000_t32" style="position:absolute;margin-left:237.35pt;margin-top:255.5pt;width:183.1pt;height:0;flip:x;z-index:2516792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" strokecolor="black [3040]"/>
        </w:pict>
      </w:r>
      <w:r w:rsidRPr="00BA17DC">
        <w:rPr>
          <w:noProof/>
          <w:lang w:eastAsia="ru-RU"/>
        </w:rPr>
        <w:pict>
          <v:shape id="Поле 26" o:spid="_x0000_s1039" type="#_x0000_t202" style="position:absolute;margin-left:443.95pt;margin-top:144.75pt;width:131.4pt;height:97.7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" strokeweight=".5pt">
            <v:textbox>
              <w:txbxContent>
                <w:p w:rsidR="00650792" w:rsidRPr="009B438D" w:rsidRDefault="00650792" w:rsidP="00F11A1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38D">
                    <w:rPr>
                      <w:rFonts w:ascii="Times New Roman" w:hAnsi="Times New Roman" w:cs="Times New Roman"/>
                    </w:rPr>
                    <w:t>Главный специалист –</w:t>
                  </w:r>
                  <w:r w:rsidR="00C60BA2">
                    <w:rPr>
                      <w:rFonts w:ascii="Times New Roman" w:hAnsi="Times New Roman" w:cs="Times New Roman"/>
                    </w:rPr>
                    <w:t xml:space="preserve">по организации деятельности комиссии по делам </w:t>
                  </w:r>
                  <w:r w:rsidRPr="009B438D">
                    <w:rPr>
                      <w:rFonts w:ascii="Times New Roman" w:hAnsi="Times New Roman" w:cs="Times New Roman"/>
                    </w:rPr>
                    <w:t>несовершеннолетних и защите их прав</w:t>
                  </w: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27" o:spid="_x0000_s1040" type="#_x0000_t202" style="position:absolute;margin-left:443.75pt;margin-top:39.5pt;width:131.4pt;height:69.2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" strokeweight=".5pt">
            <v:textbox>
              <w:txbxContent>
                <w:p w:rsidR="00650792" w:rsidRPr="005A7278" w:rsidRDefault="00650792" w:rsidP="004E42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278">
                    <w:rPr>
                      <w:rFonts w:ascii="Times New Roman" w:hAnsi="Times New Roman" w:cs="Times New Roman"/>
                    </w:rPr>
                    <w:t>Главный специа</w:t>
                  </w:r>
                  <w:r w:rsidR="004E42BE">
                    <w:rPr>
                      <w:rFonts w:ascii="Times New Roman" w:hAnsi="Times New Roman" w:cs="Times New Roman"/>
                    </w:rPr>
                    <w:t>лист по мобилизационной работе а</w:t>
                  </w:r>
                  <w:r w:rsidRPr="005A7278">
                    <w:rPr>
                      <w:rFonts w:ascii="Times New Roman" w:hAnsi="Times New Roman" w:cs="Times New Roman"/>
                    </w:rPr>
                    <w:t>дминистрации Тамбовского района</w:t>
                  </w:r>
                </w:p>
                <w:p w:rsidR="00650792" w:rsidRPr="005A7278" w:rsidRDefault="00650792" w:rsidP="00F11A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86" o:spid="_x0000_s1041" type="#_x0000_t202" style="position:absolute;margin-left:762.1pt;margin-top:261.65pt;width:55.7pt;height:133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" strokeweight=".5pt">
            <v:textbox style="layout-flow:vertical;mso-layout-flow-alt:bottom-to-top">
              <w:txbxContent>
                <w:p w:rsidR="00650792" w:rsidRPr="0074582C" w:rsidRDefault="00650792" w:rsidP="00C73E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4582C">
                    <w:rPr>
                      <w:rFonts w:ascii="Times New Roman" w:hAnsi="Times New Roman" w:cs="Times New Roman"/>
                    </w:rPr>
                    <w:t>Структурные подразделения с правом юридического лица</w:t>
                  </w: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рямая со стрелкой 6" o:spid="_x0000_s1057" type="#_x0000_t32" style="position:absolute;margin-left:736.45pt;margin-top:285.15pt;width:13.75pt;height:0;flip:x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">
            <v:stroke endarrow="block"/>
          </v:shape>
        </w:pict>
      </w:r>
      <w:r w:rsidRPr="00BA17DC">
        <w:rPr>
          <w:noProof/>
          <w:lang w:eastAsia="ru-RU"/>
        </w:rPr>
        <w:pict>
          <v:shape id="Поле 36" o:spid="_x0000_s1043" type="#_x0000_t202" style="position:absolute;margin-left:373.55pt;margin-top:268.4pt;width:137.3pt;height:51.7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" strokeweight=".5pt">
            <v:textbox>
              <w:txbxContent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38D">
                    <w:rPr>
                      <w:rFonts w:ascii="Times New Roman" w:hAnsi="Times New Roman" w:cs="Times New Roman"/>
                    </w:rPr>
                    <w:t>Отдел образован</w:t>
                  </w:r>
                  <w:r w:rsidR="004E42BE">
                    <w:rPr>
                      <w:rFonts w:ascii="Times New Roman" w:hAnsi="Times New Roman" w:cs="Times New Roman"/>
                    </w:rPr>
                    <w:t>ия а</w:t>
                  </w:r>
                  <w:r w:rsidRPr="009B438D">
                    <w:rPr>
                      <w:rFonts w:ascii="Times New Roman" w:hAnsi="Times New Roman" w:cs="Times New Roman"/>
                    </w:rPr>
                    <w:t>дминистрации Тамбовского района</w:t>
                  </w:r>
                </w:p>
                <w:p w:rsidR="00650792" w:rsidRPr="009B438D" w:rsidRDefault="00650792" w:rsidP="00D03C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рямая со стрелкой 51" o:spid="_x0000_s1056" type="#_x0000_t32" style="position:absolute;margin-left:737.45pt;margin-top:129.4pt;width:13.75pt;height:0;flip:x;z-index:2516536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">
            <v:stroke endarrow="block"/>
          </v:shape>
        </w:pict>
      </w:r>
      <w:r w:rsidRPr="00BA17DC">
        <w:rPr>
          <w:noProof/>
          <w:lang w:eastAsia="ru-RU"/>
        </w:rPr>
        <w:pict>
          <v:shape id="Поле 30" o:spid="_x0000_s1044" type="#_x0000_t202" style="position:absolute;margin-left:596.8pt;margin-top:119.2pt;width:139.8pt;height:20.0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" strokeweight=".5pt">
            <v:textbox>
              <w:txbxContent>
                <w:p w:rsidR="00650792" w:rsidRPr="009B438D" w:rsidRDefault="00650792" w:rsidP="005C5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38D">
                    <w:rPr>
                      <w:rFonts w:ascii="Times New Roman" w:hAnsi="Times New Roman" w:cs="Times New Roman"/>
                    </w:rPr>
                    <w:t>Отдел учета и отчетности</w:t>
                  </w:r>
                </w:p>
                <w:p w:rsidR="00650792" w:rsidRPr="009B438D" w:rsidRDefault="00650792" w:rsidP="005C5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31" o:spid="_x0000_s1045" type="#_x0000_t202" style="position:absolute;margin-left:596.85pt;margin-top:79.7pt;width:139.8pt;height:20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" strokeweight=".5pt">
            <v:textbox>
              <w:txbxContent>
                <w:p w:rsidR="00650792" w:rsidRPr="00372549" w:rsidRDefault="00650792" w:rsidP="005C5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2549">
                    <w:rPr>
                      <w:rFonts w:ascii="Times New Roman" w:hAnsi="Times New Roman" w:cs="Times New Roman"/>
                    </w:rPr>
                    <w:t>Организационный отдел</w:t>
                  </w:r>
                </w:p>
                <w:p w:rsidR="00650792" w:rsidRPr="00721BD2" w:rsidRDefault="00650792" w:rsidP="005C5A8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20" o:spid="_x0000_s1046" type="#_x0000_t202" style="position:absolute;margin-left:46.85pt;margin-top:189.65pt;width:171.1pt;height:52.9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" strokeweight=".5pt">
            <v:textbox>
              <w:txbxContent>
                <w:p w:rsidR="00650792" w:rsidRPr="005A7278" w:rsidRDefault="00672B02" w:rsidP="008734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Сектор по гражданской защите и бронированию</w:t>
                  </w:r>
                </w:p>
                <w:p w:rsidR="00650792" w:rsidRPr="005A7278" w:rsidRDefault="00650792" w:rsidP="00F11A19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23" o:spid="_x0000_s1047" type="#_x0000_t202" style="position:absolute;margin-left:46.2pt;margin-top:129.85pt;width:171.8pt;height:50.2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" strokeweight=".5pt">
            <v:textbox>
              <w:txbxContent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278">
                    <w:rPr>
                      <w:rFonts w:ascii="Times New Roman" w:hAnsi="Times New Roman" w:cs="Times New Roman"/>
                    </w:rPr>
                    <w:t>Главный специалист по обеспечению деятельности административной комиссии</w:t>
                  </w:r>
                </w:p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22" o:spid="_x0000_s1048" type="#_x0000_t202" style="position:absolute;margin-left:46.2pt;margin-top:85.05pt;width:171.8pt;height:39.4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" strokeweight=".5pt">
            <v:textbox>
              <w:txbxContent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278">
                    <w:rPr>
                      <w:rFonts w:ascii="Times New Roman" w:hAnsi="Times New Roman" w:cs="Times New Roman"/>
                    </w:rPr>
                    <w:t>Отдел по развитию инфраструктуры</w:t>
                  </w:r>
                </w:p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оле 21" o:spid="_x0000_s1049" type="#_x0000_t202" style="position:absolute;margin-left:46.2pt;margin-top:39.5pt;width:171.8pt;height:36.7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" strokeweight=".5pt">
            <v:textbox>
              <w:txbxContent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7278">
                    <w:rPr>
                      <w:rFonts w:ascii="Times New Roman" w:hAnsi="Times New Roman" w:cs="Times New Roman"/>
                    </w:rPr>
                    <w:t>Архитектурно – строительный отдел</w:t>
                  </w:r>
                </w:p>
                <w:p w:rsidR="00650792" w:rsidRPr="005A7278" w:rsidRDefault="00650792" w:rsidP="00A26D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  <w:r w:rsidRPr="00BA17DC">
        <w:rPr>
          <w:noProof/>
          <w:lang w:eastAsia="ru-RU"/>
        </w:rPr>
        <w:pict>
          <v:shape id="Прямая со стрелкой 64" o:spid="_x0000_s1055" type="#_x0000_t32" style="position:absolute;margin-left:38.15pt;margin-top:51.85pt;width:8.15pt;height:0;z-index:251663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63" o:spid="_x0000_s1054" type="#_x0000_t32" style="position:absolute;margin-left:38.45pt;margin-top:100.65pt;width:8.15pt;height: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62" o:spid="_x0000_s1053" type="#_x0000_t32" style="position:absolute;margin-left:38.05pt;margin-top:148.8pt;width:8.15pt;height:0;z-index:2516618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52" o:spid="_x0000_s1052" type="#_x0000_t32" style="position:absolute;margin-left:736.5pt;margin-top:91.8pt;width:13.75pt;height:0;flip:x;z-index:2516546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">
            <v:stroke endarrow="block"/>
          </v:shape>
        </w:pict>
      </w:r>
      <w:r w:rsidRPr="00BA17DC">
        <w:rPr>
          <w:noProof/>
          <w:lang w:eastAsia="ru-RU"/>
        </w:rPr>
        <w:pict>
          <v:shape id="Прямая со стрелкой 46" o:spid="_x0000_s1051" type="#_x0000_t32" style="position:absolute;margin-left:736.3pt;margin-top:48.8pt;width:13.75pt;height:0;flip:x;z-index:2516526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">
            <v:stroke endarrow="block"/>
          </v:shape>
        </w:pict>
      </w:r>
      <w:r w:rsidRPr="00BA17DC">
        <w:rPr>
          <w:noProof/>
          <w:lang w:eastAsia="ru-RU"/>
        </w:rPr>
        <w:pict>
          <v:shape id="Поле 32" o:spid="_x0000_s1050" type="#_x0000_t202" style="position:absolute;margin-left:596.85pt;margin-top:39.8pt;width:139.8pt;height:20.0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" strokeweight=".5pt">
            <v:textbox>
              <w:txbxContent>
                <w:p w:rsidR="00650792" w:rsidRPr="009B438D" w:rsidRDefault="00650792" w:rsidP="005C5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438D">
                    <w:rPr>
                      <w:rFonts w:ascii="Times New Roman" w:hAnsi="Times New Roman" w:cs="Times New Roman"/>
                    </w:rPr>
                    <w:t>Юридический отдел</w:t>
                  </w:r>
                </w:p>
                <w:p w:rsidR="00650792" w:rsidRPr="009B438D" w:rsidRDefault="00650792" w:rsidP="005C5A8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650792" w:rsidRPr="00F11A19" w:rsidSect="0036150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6150C"/>
    <w:rsid w:val="00010482"/>
    <w:rsid w:val="00092832"/>
    <w:rsid w:val="0010140E"/>
    <w:rsid w:val="00130118"/>
    <w:rsid w:val="0021610F"/>
    <w:rsid w:val="00246B60"/>
    <w:rsid w:val="002C661A"/>
    <w:rsid w:val="002F54DE"/>
    <w:rsid w:val="003058F2"/>
    <w:rsid w:val="0036150C"/>
    <w:rsid w:val="00372549"/>
    <w:rsid w:val="00392609"/>
    <w:rsid w:val="00432261"/>
    <w:rsid w:val="004D2AFF"/>
    <w:rsid w:val="004E42BE"/>
    <w:rsid w:val="0050391A"/>
    <w:rsid w:val="00521C9E"/>
    <w:rsid w:val="005667D9"/>
    <w:rsid w:val="00594780"/>
    <w:rsid w:val="005A7278"/>
    <w:rsid w:val="005C5A8A"/>
    <w:rsid w:val="006121C2"/>
    <w:rsid w:val="00650792"/>
    <w:rsid w:val="00672B02"/>
    <w:rsid w:val="0067766C"/>
    <w:rsid w:val="006A4A6A"/>
    <w:rsid w:val="00721BD2"/>
    <w:rsid w:val="00724B1F"/>
    <w:rsid w:val="00740DC4"/>
    <w:rsid w:val="00744281"/>
    <w:rsid w:val="0074582C"/>
    <w:rsid w:val="00746D9E"/>
    <w:rsid w:val="00754360"/>
    <w:rsid w:val="0079040C"/>
    <w:rsid w:val="007C0E1B"/>
    <w:rsid w:val="0082322A"/>
    <w:rsid w:val="00867BE9"/>
    <w:rsid w:val="008734B8"/>
    <w:rsid w:val="008803D2"/>
    <w:rsid w:val="0090102D"/>
    <w:rsid w:val="009060E8"/>
    <w:rsid w:val="009B0BE8"/>
    <w:rsid w:val="009B3150"/>
    <w:rsid w:val="009B438D"/>
    <w:rsid w:val="009C3631"/>
    <w:rsid w:val="00A1343D"/>
    <w:rsid w:val="00A26D33"/>
    <w:rsid w:val="00AC2B8A"/>
    <w:rsid w:val="00B17223"/>
    <w:rsid w:val="00B7100D"/>
    <w:rsid w:val="00BA17DC"/>
    <w:rsid w:val="00BA1B5D"/>
    <w:rsid w:val="00BC3A8B"/>
    <w:rsid w:val="00BD351D"/>
    <w:rsid w:val="00BF7792"/>
    <w:rsid w:val="00C05C58"/>
    <w:rsid w:val="00C272C0"/>
    <w:rsid w:val="00C60BA2"/>
    <w:rsid w:val="00C73EEC"/>
    <w:rsid w:val="00C77E5D"/>
    <w:rsid w:val="00CA5396"/>
    <w:rsid w:val="00CB5968"/>
    <w:rsid w:val="00CC0D7C"/>
    <w:rsid w:val="00CE59DF"/>
    <w:rsid w:val="00D03C88"/>
    <w:rsid w:val="00D352B2"/>
    <w:rsid w:val="00D42072"/>
    <w:rsid w:val="00D763DB"/>
    <w:rsid w:val="00DB554E"/>
    <w:rsid w:val="00DB75E3"/>
    <w:rsid w:val="00DE76B4"/>
    <w:rsid w:val="00E02560"/>
    <w:rsid w:val="00E34349"/>
    <w:rsid w:val="00E95CFA"/>
    <w:rsid w:val="00EA17F2"/>
    <w:rsid w:val="00EC2F9B"/>
    <w:rsid w:val="00EC50C2"/>
    <w:rsid w:val="00ED4816"/>
    <w:rsid w:val="00F0517B"/>
    <w:rsid w:val="00F11A19"/>
    <w:rsid w:val="00F638F2"/>
    <w:rsid w:val="00F8122F"/>
    <w:rsid w:val="00F95831"/>
    <w:rsid w:val="00FA0934"/>
    <w:rsid w:val="00FA6275"/>
    <w:rsid w:val="00FC6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6" type="connector" idref="#Прямая со стрелкой 66"/>
        <o:r id="V:Rule27" type="connector" idref="#AutoShape 37"/>
        <o:r id="V:Rule28" type="connector" idref="#Прямая со стрелкой 6"/>
        <o:r id="V:Rule29" type="connector" idref="#AutoShape 41"/>
        <o:r id="V:Rule30" type="connector" idref="#Прямая со стрелкой 73"/>
        <o:r id="V:Rule31" type="connector" idref="#Прямая со стрелкой 72"/>
        <o:r id="V:Rule32" type="connector" idref="#AutoShape 21"/>
        <o:r id="V:Rule33" type="connector" idref="#AutoShape 39"/>
        <o:r id="V:Rule34" type="connector" idref="#Прямая со стрелкой 69"/>
        <o:r id="V:Rule35" type="connector" idref="#Прямая со стрелкой 52"/>
        <o:r id="V:Rule36" type="connector" idref="#Прямая со стрелкой 51"/>
        <o:r id="V:Rule37" type="connector" idref="#Прямая со стрелкой 46"/>
        <o:r id="V:Rule38" type="connector" idref="#Прямая со стрелкой 64"/>
        <o:r id="V:Rule39" type="connector" idref="#Прямая со стрелкой 62"/>
        <o:r id="V:Rule40" type="connector" idref="#AutoShape 40"/>
        <o:r id="V:Rule41" type="connector" idref="#AutoShape 23"/>
        <o:r id="V:Rule42" type="connector" idref="#AutoShape 34"/>
        <o:r id="V:Rule43" type="connector" idref="#Прямая со стрелкой 71"/>
        <o:r id="V:Rule44" type="connector" idref="#AutoShape 38"/>
        <o:r id="V:Rule45" type="connector" idref="#Прямая со стрелкой 70"/>
        <o:r id="V:Rule46" type="connector" idref="#Прямая со стрелкой 67"/>
        <o:r id="V:Rule47" type="connector" idref="#AutoShape 22"/>
        <o:r id="V:Rule48" type="connector" idref="#Прямая со стрелкой 59"/>
        <o:r id="V:Rule49" type="connector" idref="#Прямая со стрелкой 63"/>
        <o:r id="V:Rule50" type="connector" idref="#AutoShape 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3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3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3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073F-D9A3-4718-BB40-BFDD81AA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2019-10-15T07:03:00Z</cp:lastPrinted>
  <dcterms:created xsi:type="dcterms:W3CDTF">2019-10-01T01:36:00Z</dcterms:created>
  <dcterms:modified xsi:type="dcterms:W3CDTF">2019-10-15T07:05:00Z</dcterms:modified>
</cp:coreProperties>
</file>